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8F" w:rsidRPr="00B8138F" w:rsidRDefault="00B8138F" w:rsidP="00B8138F">
      <w:pPr>
        <w:spacing w:after="200" w:line="276" w:lineRule="auto"/>
      </w:pPr>
      <w:r w:rsidRPr="00B8138F">
        <w:t> </w:t>
      </w:r>
    </w:p>
    <w:p w:rsidR="00B8138F" w:rsidRPr="00FE3391" w:rsidRDefault="00B8138F" w:rsidP="002631BF">
      <w:pPr>
        <w:pStyle w:val="NoSpacing"/>
        <w:rPr>
          <w:b/>
          <w:sz w:val="40"/>
          <w:szCs w:val="40"/>
        </w:rPr>
      </w:pPr>
      <w:r w:rsidRPr="00FE3391">
        <w:rPr>
          <w:b/>
          <w:sz w:val="40"/>
          <w:szCs w:val="40"/>
        </w:rPr>
        <w:t>Monterey Chicken</w:t>
      </w:r>
      <w:bookmarkStart w:id="0" w:name="_GoBack"/>
      <w:bookmarkEnd w:id="0"/>
    </w:p>
    <w:p w:rsidR="00FE3391" w:rsidRDefault="002631BF" w:rsidP="002631BF">
      <w:pPr>
        <w:pStyle w:val="NoSpacing"/>
        <w:rPr>
          <w:sz w:val="24"/>
          <w:szCs w:val="24"/>
        </w:rPr>
      </w:pPr>
      <w:r w:rsidRPr="002631BF">
        <w:rPr>
          <w:sz w:val="24"/>
          <w:szCs w:val="24"/>
        </w:rPr>
        <w:t>Cou</w:t>
      </w:r>
      <w:r>
        <w:rPr>
          <w:sz w:val="24"/>
          <w:szCs w:val="24"/>
        </w:rPr>
        <w:t xml:space="preserve">rtesy of turnkeyqualitycars.com </w:t>
      </w:r>
    </w:p>
    <w:p w:rsidR="002631BF" w:rsidRPr="002631BF" w:rsidRDefault="00FE3391" w:rsidP="002631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From realhousemoms.com </w:t>
      </w:r>
      <w:r w:rsidR="002631BF">
        <w:rPr>
          <w:sz w:val="24"/>
          <w:szCs w:val="24"/>
        </w:rPr>
        <w:t>bakerlady.com and allthingssimple.com</w:t>
      </w:r>
    </w:p>
    <w:p w:rsidR="002631BF" w:rsidRPr="002631BF" w:rsidRDefault="002631BF" w:rsidP="002631BF">
      <w:pPr>
        <w:pStyle w:val="NoSpacing"/>
        <w:rPr>
          <w:sz w:val="24"/>
          <w:szCs w:val="24"/>
        </w:rPr>
      </w:pPr>
    </w:p>
    <w:p w:rsidR="00B8138F" w:rsidRPr="002631BF" w:rsidRDefault="00B8138F" w:rsidP="002631BF">
      <w:pPr>
        <w:pStyle w:val="NoSpacing"/>
        <w:rPr>
          <w:b/>
        </w:rPr>
      </w:pPr>
      <w:r w:rsidRPr="002631BF">
        <w:rPr>
          <w:b/>
        </w:rPr>
        <w:t>Ingredients</w:t>
      </w:r>
    </w:p>
    <w:p w:rsidR="00B8138F" w:rsidRPr="00B8138F" w:rsidRDefault="00B8138F" w:rsidP="002631BF">
      <w:pPr>
        <w:pStyle w:val="NoSpacing"/>
      </w:pPr>
      <w:r w:rsidRPr="00B8138F">
        <w:t>4 boneless, skinless chicken breasts</w:t>
      </w:r>
    </w:p>
    <w:p w:rsidR="00B8138F" w:rsidRPr="00B8138F" w:rsidRDefault="00B8138F" w:rsidP="002631BF">
      <w:pPr>
        <w:pStyle w:val="NoSpacing"/>
      </w:pPr>
      <w:r w:rsidRPr="00B8138F">
        <w:t>¼ cup barbeque sauce</w:t>
      </w:r>
    </w:p>
    <w:p w:rsidR="00B8138F" w:rsidRPr="00B8138F" w:rsidRDefault="00B8138F" w:rsidP="002631BF">
      <w:pPr>
        <w:pStyle w:val="NoSpacing"/>
      </w:pPr>
      <w:r w:rsidRPr="00B8138F">
        <w:t>¼ cup crumbled bacon pieces</w:t>
      </w:r>
    </w:p>
    <w:p w:rsidR="00B8138F" w:rsidRPr="00B8138F" w:rsidRDefault="00B8138F" w:rsidP="002631BF">
      <w:pPr>
        <w:pStyle w:val="NoSpacing"/>
      </w:pPr>
      <w:r w:rsidRPr="00B8138F">
        <w:t>1 cup cheddar/</w:t>
      </w:r>
      <w:proofErr w:type="spellStart"/>
      <w:r w:rsidRPr="00B8138F">
        <w:t>monterey</w:t>
      </w:r>
      <w:proofErr w:type="spellEnd"/>
      <w:r w:rsidRPr="00B8138F">
        <w:t xml:space="preserve"> jack cheese, shredded</w:t>
      </w:r>
    </w:p>
    <w:p w:rsidR="00B8138F" w:rsidRPr="00B8138F" w:rsidRDefault="00B8138F" w:rsidP="002631BF">
      <w:pPr>
        <w:pStyle w:val="NoSpacing"/>
      </w:pPr>
      <w:r w:rsidRPr="00B8138F">
        <w:t>1 14 oz. can diced tomatoes, drained</w:t>
      </w:r>
    </w:p>
    <w:p w:rsidR="00B8138F" w:rsidRPr="00B8138F" w:rsidRDefault="00B8138F" w:rsidP="002631BF">
      <w:pPr>
        <w:pStyle w:val="NoSpacing"/>
      </w:pPr>
      <w:r w:rsidRPr="00B8138F">
        <w:t xml:space="preserve">1 4 </w:t>
      </w:r>
      <w:proofErr w:type="spellStart"/>
      <w:r w:rsidRPr="00B8138F">
        <w:t>oz</w:t>
      </w:r>
      <w:proofErr w:type="spellEnd"/>
      <w:r w:rsidRPr="00B8138F">
        <w:t xml:space="preserve"> can green </w:t>
      </w:r>
      <w:proofErr w:type="spellStart"/>
      <w:r w:rsidRPr="00B8138F">
        <w:t>chiles</w:t>
      </w:r>
      <w:proofErr w:type="spellEnd"/>
    </w:p>
    <w:p w:rsidR="00B8138F" w:rsidRPr="00B8138F" w:rsidRDefault="00B8138F" w:rsidP="002631BF">
      <w:pPr>
        <w:pStyle w:val="NoSpacing"/>
      </w:pPr>
      <w:proofErr w:type="gramStart"/>
      <w:r w:rsidRPr="00B8138F">
        <w:t>sliced</w:t>
      </w:r>
      <w:proofErr w:type="gramEnd"/>
      <w:r w:rsidRPr="00B8138F">
        <w:t xml:space="preserve"> green onions</w:t>
      </w:r>
    </w:p>
    <w:p w:rsidR="00B8138F" w:rsidRPr="00B8138F" w:rsidRDefault="00B8138F" w:rsidP="002631BF">
      <w:pPr>
        <w:pStyle w:val="NoSpacing"/>
      </w:pPr>
      <w:proofErr w:type="gramStart"/>
      <w:r w:rsidRPr="00B8138F">
        <w:t>salt</w:t>
      </w:r>
      <w:proofErr w:type="gramEnd"/>
      <w:r w:rsidRPr="00B8138F">
        <w:t xml:space="preserve"> &amp; pepper</w:t>
      </w:r>
    </w:p>
    <w:p w:rsidR="00B8138F" w:rsidRPr="00B8138F" w:rsidRDefault="00B8138F" w:rsidP="002631BF">
      <w:pPr>
        <w:pStyle w:val="NoSpacing"/>
      </w:pPr>
    </w:p>
    <w:p w:rsidR="00B8138F" w:rsidRPr="002631BF" w:rsidRDefault="00B8138F" w:rsidP="002631BF">
      <w:pPr>
        <w:pStyle w:val="NoSpacing"/>
        <w:rPr>
          <w:b/>
        </w:rPr>
      </w:pPr>
      <w:r w:rsidRPr="002631BF">
        <w:rPr>
          <w:b/>
        </w:rPr>
        <w:t>Instructions</w:t>
      </w:r>
    </w:p>
    <w:p w:rsidR="00B8138F" w:rsidRPr="00B8138F" w:rsidRDefault="00B8138F" w:rsidP="002631BF">
      <w:pPr>
        <w:pStyle w:val="NoSpacing"/>
      </w:pPr>
      <w:r w:rsidRPr="00B8138F">
        <w:t>Preheat oven to 400 degrees</w:t>
      </w:r>
    </w:p>
    <w:p w:rsidR="00B8138F" w:rsidRPr="00B8138F" w:rsidRDefault="00B8138F" w:rsidP="002631BF">
      <w:pPr>
        <w:pStyle w:val="NoSpacing"/>
      </w:pPr>
      <w:r w:rsidRPr="00B8138F">
        <w:t>Pound out chicken breasts to flatten</w:t>
      </w:r>
    </w:p>
    <w:p w:rsidR="00B8138F" w:rsidRPr="00B8138F" w:rsidRDefault="00B8138F" w:rsidP="002631BF">
      <w:pPr>
        <w:pStyle w:val="NoSpacing"/>
      </w:pPr>
      <w:r w:rsidRPr="00B8138F">
        <w:t>Season with salt and pepper</w:t>
      </w:r>
    </w:p>
    <w:p w:rsidR="00B8138F" w:rsidRPr="00B8138F" w:rsidRDefault="00B8138F" w:rsidP="002631BF">
      <w:pPr>
        <w:pStyle w:val="NoSpacing"/>
      </w:pPr>
      <w:r w:rsidRPr="00B8138F">
        <w:t>Over medium high heat in a non-stick skillet, grill chicken until no longer pink (be careful not to overcook it) and place on baking sheet covered with foil</w:t>
      </w:r>
    </w:p>
    <w:p w:rsidR="00B8138F" w:rsidRPr="00B8138F" w:rsidRDefault="00B8138F" w:rsidP="002631BF">
      <w:pPr>
        <w:pStyle w:val="NoSpacing"/>
      </w:pPr>
      <w:r w:rsidRPr="00B8138F">
        <w:t xml:space="preserve">Combine tomatoes and </w:t>
      </w:r>
      <w:proofErr w:type="spellStart"/>
      <w:r w:rsidRPr="00B8138F">
        <w:t>chiles</w:t>
      </w:r>
      <w:proofErr w:type="spellEnd"/>
      <w:r w:rsidRPr="00B8138F">
        <w:t xml:space="preserve"> in a bowl</w:t>
      </w:r>
    </w:p>
    <w:p w:rsidR="00B8138F" w:rsidRPr="00B8138F" w:rsidRDefault="00B8138F" w:rsidP="002631BF">
      <w:pPr>
        <w:pStyle w:val="NoSpacing"/>
      </w:pPr>
      <w:r w:rsidRPr="00B8138F">
        <w:t>Top each chicken breast with one tablespoon barbeque sauce, ⅛ c. cheese, ⅛ c. tomatoes/chilies, green onions and one tablespoon of bacon pieces</w:t>
      </w:r>
    </w:p>
    <w:p w:rsidR="00B8138F" w:rsidRPr="00B8138F" w:rsidRDefault="00B8138F" w:rsidP="002631BF">
      <w:pPr>
        <w:pStyle w:val="NoSpacing"/>
      </w:pPr>
      <w:r w:rsidRPr="00B8138F">
        <w:t>Place in oven and bake until cheese is melted (5-10 minutes)</w:t>
      </w:r>
    </w:p>
    <w:p w:rsidR="005A56F4" w:rsidRDefault="005A56F4" w:rsidP="002631BF">
      <w:pPr>
        <w:pStyle w:val="NoSpacing"/>
      </w:pPr>
    </w:p>
    <w:sectPr w:rsidR="005A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2639"/>
    <w:multiLevelType w:val="multilevel"/>
    <w:tmpl w:val="166E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B45D9"/>
    <w:multiLevelType w:val="multilevel"/>
    <w:tmpl w:val="8DD4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8F"/>
    <w:rsid w:val="002631BF"/>
    <w:rsid w:val="005A56F4"/>
    <w:rsid w:val="00B8138F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3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31BF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3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31B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7651">
              <w:marLeft w:val="600"/>
              <w:marRight w:val="0"/>
              <w:marTop w:val="12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9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Turnkey</dc:creator>
  <cp:lastModifiedBy>Turnkey</cp:lastModifiedBy>
  <cp:revision>2</cp:revision>
  <dcterms:created xsi:type="dcterms:W3CDTF">2014-05-29T00:42:00Z</dcterms:created>
  <dcterms:modified xsi:type="dcterms:W3CDTF">2014-05-29T01:59:00Z</dcterms:modified>
</cp:coreProperties>
</file>